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088" w:rsidRPr="00384088" w:rsidRDefault="00384088" w:rsidP="00384088">
      <w:pPr>
        <w:spacing w:after="160" w:line="254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384088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384088" w:rsidRDefault="00384088" w:rsidP="00384088">
      <w:pPr>
        <w:spacing w:after="160" w:line="254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384088">
        <w:rPr>
          <w:rFonts w:ascii="Times New Roman" w:eastAsia="Calibri" w:hAnsi="Times New Roman" w:cs="Times New Roman"/>
          <w:b/>
          <w:sz w:val="40"/>
          <w:szCs w:val="40"/>
        </w:rPr>
        <w:t>Заявка</w:t>
      </w:r>
    </w:p>
    <w:p w:rsidR="006107F2" w:rsidRPr="006107F2" w:rsidRDefault="006107F2" w:rsidP="006107F2">
      <w:pPr>
        <w:spacing w:after="160" w:line="254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07F2">
        <w:rPr>
          <w:rFonts w:ascii="Times New Roman" w:eastAsia="Calibri" w:hAnsi="Times New Roman" w:cs="Times New Roman"/>
          <w:b/>
          <w:sz w:val="28"/>
          <w:szCs w:val="28"/>
        </w:rPr>
        <w:t>на участие в межмуниципальном конкурсе юных пианистов «Волшебный рояль»</w:t>
      </w:r>
    </w:p>
    <w:p w:rsidR="006107F2" w:rsidRDefault="006107F2" w:rsidP="00384088">
      <w:pPr>
        <w:spacing w:after="16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1.Форма участия</w:t>
      </w:r>
    </w:p>
    <w:p w:rsidR="00384088" w:rsidRPr="00384088" w:rsidRDefault="006107F2" w:rsidP="00384088">
      <w:pPr>
        <w:spacing w:after="16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384088" w:rsidRPr="00384088">
        <w:rPr>
          <w:rFonts w:ascii="Times New Roman" w:eastAsia="Calibri" w:hAnsi="Times New Roman" w:cs="Times New Roman"/>
          <w:sz w:val="28"/>
          <w:szCs w:val="28"/>
        </w:rPr>
        <w:t>. Ф.И.О. участника конкурса.</w:t>
      </w:r>
    </w:p>
    <w:p w:rsidR="00384088" w:rsidRPr="00384088" w:rsidRDefault="006107F2" w:rsidP="00384088">
      <w:pPr>
        <w:spacing w:after="16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384088" w:rsidRPr="00384088">
        <w:rPr>
          <w:rFonts w:ascii="Times New Roman" w:eastAsia="Calibri" w:hAnsi="Times New Roman" w:cs="Times New Roman"/>
          <w:sz w:val="28"/>
          <w:szCs w:val="28"/>
        </w:rPr>
        <w:t>. Класс участника конкурса</w:t>
      </w:r>
    </w:p>
    <w:p w:rsidR="00384088" w:rsidRPr="00384088" w:rsidRDefault="006107F2" w:rsidP="00384088">
      <w:pPr>
        <w:spacing w:after="16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384088" w:rsidRPr="00384088">
        <w:rPr>
          <w:rFonts w:ascii="Times New Roman" w:eastAsia="Calibri" w:hAnsi="Times New Roman" w:cs="Times New Roman"/>
          <w:sz w:val="28"/>
          <w:szCs w:val="28"/>
        </w:rPr>
        <w:t>. Номинация.</w:t>
      </w:r>
    </w:p>
    <w:p w:rsidR="00384088" w:rsidRPr="00384088" w:rsidRDefault="006107F2" w:rsidP="00384088">
      <w:pPr>
        <w:spacing w:after="16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384088" w:rsidRPr="00384088">
        <w:rPr>
          <w:rFonts w:ascii="Times New Roman" w:eastAsia="Calibri" w:hAnsi="Times New Roman" w:cs="Times New Roman"/>
          <w:sz w:val="28"/>
          <w:szCs w:val="28"/>
        </w:rPr>
        <w:t>. Программа участника конкурса.</w:t>
      </w:r>
    </w:p>
    <w:p w:rsidR="00384088" w:rsidRPr="00384088" w:rsidRDefault="006107F2" w:rsidP="00384088">
      <w:pPr>
        <w:spacing w:after="16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670EC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384088">
        <w:rPr>
          <w:rFonts w:ascii="Times New Roman" w:eastAsia="Calibri" w:hAnsi="Times New Roman" w:cs="Times New Roman"/>
          <w:sz w:val="28"/>
          <w:szCs w:val="28"/>
        </w:rPr>
        <w:t>Ф.И.О. преподавателя (полностью), контактный телефон.</w:t>
      </w:r>
    </w:p>
    <w:p w:rsidR="00384088" w:rsidRPr="00384088" w:rsidRDefault="006107F2" w:rsidP="00384088">
      <w:pPr>
        <w:spacing w:after="16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384088">
        <w:rPr>
          <w:rFonts w:ascii="Times New Roman" w:eastAsia="Calibri" w:hAnsi="Times New Roman" w:cs="Times New Roman"/>
          <w:sz w:val="28"/>
          <w:szCs w:val="28"/>
        </w:rPr>
        <w:t>Полное наименование образовательного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учреждения, его почтовый </w:t>
      </w:r>
      <w:r w:rsidRPr="00384088">
        <w:rPr>
          <w:rFonts w:ascii="Times New Roman" w:eastAsia="Calibri" w:hAnsi="Times New Roman" w:cs="Times New Roman"/>
          <w:sz w:val="28"/>
          <w:szCs w:val="28"/>
        </w:rPr>
        <w:t>адрес, контактный телефон, электронная почта.</w:t>
      </w:r>
    </w:p>
    <w:p w:rsidR="00384088" w:rsidRDefault="006107F2" w:rsidP="00384088">
      <w:pPr>
        <w:spacing w:after="160" w:line="254" w:lineRule="auto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384088" w:rsidRPr="0038408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Хронометраж (для очного участия)</w:t>
      </w:r>
    </w:p>
    <w:p w:rsidR="006107F2" w:rsidRDefault="006107F2" w:rsidP="00384088">
      <w:pPr>
        <w:spacing w:after="160" w:line="254" w:lineRule="auto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9. Ссылка на видеозапись (для заочного участия)</w:t>
      </w:r>
    </w:p>
    <w:p w:rsidR="006107F2" w:rsidRPr="00384088" w:rsidRDefault="006107F2" w:rsidP="00384088">
      <w:pPr>
        <w:spacing w:after="160" w:line="254" w:lineRule="auto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4088" w:rsidRPr="00384088" w:rsidRDefault="00384088" w:rsidP="00384088">
      <w:pPr>
        <w:spacing w:after="160" w:line="254" w:lineRule="auto"/>
        <w:rPr>
          <w:rFonts w:ascii="Calibri" w:eastAsia="Calibri" w:hAnsi="Calibri" w:cs="Times New Roman"/>
        </w:rPr>
      </w:pPr>
    </w:p>
    <w:p w:rsidR="00384088" w:rsidRPr="00850C97" w:rsidRDefault="00384088" w:rsidP="00850C97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384088" w:rsidRPr="00850C97" w:rsidSect="00373AB1">
      <w:pgSz w:w="11906" w:h="16838"/>
      <w:pgMar w:top="568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81250"/>
    <w:multiLevelType w:val="hybridMultilevel"/>
    <w:tmpl w:val="5D90BA5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18CA2475"/>
    <w:multiLevelType w:val="hybridMultilevel"/>
    <w:tmpl w:val="9B1C217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D2D7E87"/>
    <w:multiLevelType w:val="hybridMultilevel"/>
    <w:tmpl w:val="B096DB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8B70E9D"/>
    <w:multiLevelType w:val="hybridMultilevel"/>
    <w:tmpl w:val="9E826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565DC"/>
    <w:multiLevelType w:val="hybridMultilevel"/>
    <w:tmpl w:val="4F76D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6C38DB"/>
    <w:multiLevelType w:val="hybridMultilevel"/>
    <w:tmpl w:val="DDB87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05638B"/>
    <w:multiLevelType w:val="hybridMultilevel"/>
    <w:tmpl w:val="2390A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039BE"/>
    <w:rsid w:val="00054188"/>
    <w:rsid w:val="00076738"/>
    <w:rsid w:val="000A0397"/>
    <w:rsid w:val="00134465"/>
    <w:rsid w:val="0015069C"/>
    <w:rsid w:val="001B17B9"/>
    <w:rsid w:val="002637AB"/>
    <w:rsid w:val="00373AB1"/>
    <w:rsid w:val="00373BF2"/>
    <w:rsid w:val="00384088"/>
    <w:rsid w:val="0055575A"/>
    <w:rsid w:val="006107F2"/>
    <w:rsid w:val="00670ECA"/>
    <w:rsid w:val="006F48AB"/>
    <w:rsid w:val="007F75BC"/>
    <w:rsid w:val="00811256"/>
    <w:rsid w:val="00850C97"/>
    <w:rsid w:val="008F1213"/>
    <w:rsid w:val="009732D2"/>
    <w:rsid w:val="00A25359"/>
    <w:rsid w:val="00B54D69"/>
    <w:rsid w:val="00B72AD1"/>
    <w:rsid w:val="00BC0D46"/>
    <w:rsid w:val="00C65463"/>
    <w:rsid w:val="00CD2D56"/>
    <w:rsid w:val="00CE04ED"/>
    <w:rsid w:val="00D039BE"/>
    <w:rsid w:val="00D07A43"/>
    <w:rsid w:val="00D11824"/>
    <w:rsid w:val="00DA0ECF"/>
    <w:rsid w:val="00DC6572"/>
    <w:rsid w:val="00E24349"/>
    <w:rsid w:val="00E302F1"/>
    <w:rsid w:val="00E570F6"/>
    <w:rsid w:val="00FA7CBC"/>
    <w:rsid w:val="00FB2330"/>
    <w:rsid w:val="00FB25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2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2D5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A0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E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2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ДМШ_2_Solikamsk</dc:creator>
  <cp:keywords/>
  <dc:description/>
  <cp:lastModifiedBy>user</cp:lastModifiedBy>
  <cp:revision>27</cp:revision>
  <cp:lastPrinted>2021-10-13T11:38:00Z</cp:lastPrinted>
  <dcterms:created xsi:type="dcterms:W3CDTF">2016-10-27T08:31:00Z</dcterms:created>
  <dcterms:modified xsi:type="dcterms:W3CDTF">2022-12-12T09:48:00Z</dcterms:modified>
</cp:coreProperties>
</file>